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永葆党性军魂，奋力比先创优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公安县百世公司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快递员 袁野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公安县百世快递有一匹日夜奔波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不息的“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野马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他工作马不解鞍，业绩遥遥领先，给周围所有快递员树立了效率典范。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他就是共产党员、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退伍军人、投递员</w:t>
      </w:r>
      <w:r>
        <w:rPr>
          <w:rFonts w:hint="eastAsia" w:ascii="仿宋_GB2312" w:hAnsi="仿宋_GB2312" w:eastAsia="仿宋_GB2312" w:cs="仿宋_GB2312"/>
          <w:sz w:val="32"/>
          <w:szCs w:val="32"/>
        </w:rPr>
        <w:t>袁野。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秣马厉兵快递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</w:rPr>
        <w:t>是中国人民解放军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炮兵团的一名通讯兵。在军营里入党的他，踏实肯干、积极向上，屡次被评为优秀士兵。服役期满，他积极响应政府号召，选择自主创业，于2017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年入职公安县百世快递，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人生中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以服从为天职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以服务为天职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的角色转型。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他的家庭经济状况并不宽裕，家里人却很支持他的事业。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一边经营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一边帮他接电话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妹妹定期在网上给他下载资料“充电”，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7岁的儿子在他送件时乖乖坐在车上看书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后方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在前方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奔波也更有劲头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鞍马劳顿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为民情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袁野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野娃自从干了快递，每天都是鸡叫起床，深更半夜归窝，不把车子的电用完、人搞央是不回家的。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袁野负责的投递区域大约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平方公里，有十几个老居民区、一家医院、一所学校，辐射居民一千余户，每天投递200多件，这个投递量在县里是需要一整天时间来完成的。他每天早上出发的时候孩子还没起床，晚上归家的时候孩子已经写完作业要睡了，他曾经戏言“孩子都快不亲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但对于周边群众来说，他却是名副其实的“熟面孔”和“身边人”。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派件量少的时候，他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闲着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借机</w:t>
      </w:r>
      <w:r>
        <w:rPr>
          <w:rFonts w:hint="eastAsia" w:ascii="仿宋_GB2312" w:hAnsi="仿宋_GB2312" w:eastAsia="仿宋_GB2312" w:cs="仿宋_GB2312"/>
          <w:sz w:val="32"/>
          <w:szCs w:val="32"/>
        </w:rPr>
        <w:t>访问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户，与他们拉家常，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年来，他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投递区域的各种情况如数家珍。老旧居民区里住的大多是高龄老人，很多老人的快件他都会直接送到老人家里去。有一次，他给一位老人打电话没接，送件到家门口敲门也没有回应，他联想到老人平时身体不好，生怕发生意外，立刻给老人的儿子打去电话了解情况，得知老人只是外出他才放下心来。自此之后，他</w:t>
      </w:r>
      <w:r>
        <w:rPr>
          <w:rFonts w:hint="eastAsia" w:ascii="仿宋_GB2312" w:hAnsi="仿宋_GB2312" w:eastAsia="仿宋_GB2312" w:cs="仿宋_GB2312"/>
          <w:sz w:val="32"/>
          <w:szCs w:val="32"/>
        </w:rPr>
        <w:t>对年纪大的独居老人会建立访问卡、结对送取，直接服务上门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，得到了用户的一致好评。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一马当先带头干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袁野在公司不仅仅是一名快递员，更是一名党员、一名退伍军人，他从来都以最高标准要求自己。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境内大雪覆盖、道路结冰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，三轮车极易打滑侧翻，</w:t>
      </w:r>
      <w:r>
        <w:rPr>
          <w:rFonts w:hint="eastAsia" w:ascii="仿宋_GB2312" w:hAnsi="仿宋_GB2312" w:eastAsia="仿宋_GB2312" w:cs="仿宋_GB2312"/>
          <w:sz w:val="32"/>
          <w:szCs w:val="32"/>
        </w:rPr>
        <w:t>快递员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</w:t>
      </w:r>
      <w:r>
        <w:rPr>
          <w:rFonts w:hint="eastAsia" w:ascii="仿宋_GB2312" w:hAnsi="仿宋_GB2312" w:eastAsia="仿宋_GB2312" w:cs="仿宋_GB2312"/>
          <w:sz w:val="32"/>
          <w:szCs w:val="32"/>
        </w:rPr>
        <w:t>不愿送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件，但如果到达的快件不送出去不但会造成积压，也耽误了用户收到快件的时间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这个时候，袁野挺身而出，</w:t>
      </w:r>
      <w:r>
        <w:rPr>
          <w:rFonts w:hint="eastAsia" w:ascii="仿宋_GB2312" w:hAnsi="仿宋_GB2312" w:eastAsia="仿宋_GB2312" w:cs="仿宋_GB2312"/>
          <w:sz w:val="32"/>
          <w:szCs w:val="32"/>
        </w:rPr>
        <w:t>他和往常一样清早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点数、搬运、装车、投递，</w:t>
      </w:r>
      <w:r>
        <w:rPr>
          <w:rFonts w:hint="eastAsia" w:ascii="仿宋_GB2312" w:hAnsi="仿宋_GB2312" w:eastAsia="仿宋_GB2312" w:cs="仿宋_GB2312"/>
          <w:sz w:val="32"/>
          <w:szCs w:val="32"/>
        </w:rPr>
        <w:t>车没电了就步行，滑倒了就爬起来，一天摔跤20多次，硬是靠三个轮子两条腿完成了派送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全公司的快递员受到鼓舞，硬是按时将快件送达用户手中。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三年的学习，三年的实践，三年的磨炼，袁野同志已成长为一名服务技能精湛，工作责任心强，社会广泛认可，消费者评价高，无“责任投诉”的快递员。他不忘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初心</w:t>
      </w:r>
      <w:r>
        <w:rPr>
          <w:rFonts w:hint="eastAsia" w:ascii="仿宋_GB2312" w:hAnsi="仿宋_GB2312" w:eastAsia="仿宋_GB2312" w:cs="仿宋_GB2312"/>
          <w:sz w:val="32"/>
          <w:szCs w:val="32"/>
        </w:rPr>
        <w:t>、牢记使命，以全心全意为人民服务为宗旨，在平凡的工作岗位上践行党员形象。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7893"/>
    <w:rsid w:val="2E9F3626"/>
    <w:rsid w:val="3EB45672"/>
    <w:rsid w:val="47AB2917"/>
    <w:rsid w:val="4C9D7893"/>
    <w:rsid w:val="6FAA5F34"/>
    <w:rsid w:val="7FC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2019-12-19T08:33:00Z</dcterms:created>
  <dc:creator>杜了了</dc:creator>
  <cp:lastModifiedBy>SUKI</cp:lastModifiedBy>
  <cp:lastPrinted>2019-12-20T03:59:01Z</cp:lastPrinted>
  <dcterms:modified xsi:type="dcterms:W3CDTF">2019-12-20T07:11:53Z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