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不忘初心，坚守岗位数十载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" w:hAnsi="仿宋" w:eastAsia="楷体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——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石首市邮政分公司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普遍服务投递班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投递员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徐建华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徐建华，男，汉族，197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日出生，中共党员，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中国邮政集团公司石首市分公司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徐建华从学校毕业便进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石首市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邮政公司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工作，成了一名投递员。投递工作他一干就是二十几年，在这普通又平凡的岗位上默默奉献，成就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</w:t>
      </w:r>
      <w:r>
        <w:rPr>
          <w:rFonts w:hint="eastAsia" w:ascii="仿宋_GB2312" w:hAnsi="仿宋_GB2312" w:eastAsia="仿宋_GB2312" w:cs="仿宋_GB2312"/>
          <w:sz w:val="32"/>
          <w:szCs w:val="32"/>
        </w:rPr>
        <w:t>不平凡的人生。二十多年来，他以“热情工作，用户至上”为原则，秉承“人民邮政为人民”的服务宗旨，做好本职工作，把人生最青春的岁月献给了寂寞又单调的邮路。一路风雨一路歌，心酸与汗水换来了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和尊重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在别人眼里，投递工作是一项简单轻松的工作，而徐建华认为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投递工作虽然简单，但要干好也不容易，必须要有强烈的工作责任感和服务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为做到这一点，他总是严格要求自己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“别人做得到的事情，我要比别人做的更好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别人做不到的事情，我一定努力做到。”就这样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他始终比别人付出更多的汗水。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徐建华刚入职那段时间，面对全新而陌生的工作环境，虚心诚恳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向同事和师傅学习、请教，同时把自己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工作中偶尔得到的好方法整理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归纳总结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</w:t>
      </w:r>
      <w:r>
        <w:rPr>
          <w:rFonts w:hint="eastAsia" w:ascii="仿宋_GB2312" w:hAnsi="仿宋_GB2312" w:eastAsia="仿宋_GB2312" w:cs="仿宋_GB2312"/>
          <w:sz w:val="32"/>
          <w:szCs w:val="32"/>
        </w:rPr>
        <w:t>渐形成一套高效的工作方法。他深知只有不断学习，接受新知识，才能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提高业务水平。繁忙的工作之余，他经常挤出时间主动充电，学政策、学理论、学业务、学法律法规等，力求工作中不断创新。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徐建华负责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投递的段道是众所周知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老化排水系统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旦下</w:t>
      </w:r>
      <w:r>
        <w:rPr>
          <w:rFonts w:hint="eastAsia" w:ascii="仿宋_GB2312" w:hAnsi="仿宋_GB2312" w:eastAsia="仿宋_GB2312" w:cs="仿宋_GB2312"/>
          <w:sz w:val="32"/>
          <w:szCs w:val="32"/>
        </w:rPr>
        <w:t>雨便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泥</w:t>
      </w:r>
      <w:r>
        <w:rPr>
          <w:rFonts w:hint="eastAsia" w:ascii="仿宋_GB2312" w:hAnsi="仿宋_GB2312" w:eastAsia="仿宋_GB2312" w:cs="仿宋_GB2312"/>
          <w:sz w:val="32"/>
          <w:szCs w:val="32"/>
        </w:rPr>
        <w:t>涝成灾，大小车辆都无法通行，行人也只能趟水而过。为了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能及时收到邮件，他把邮包往肩上一扛便出发了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。他冒雨</w:t>
      </w:r>
      <w:r>
        <w:rPr>
          <w:rFonts w:hint="eastAsia" w:ascii="仿宋_GB2312" w:hAnsi="仿宋_GB2312" w:eastAsia="仿宋_GB2312" w:cs="仿宋_GB2312"/>
          <w:sz w:val="32"/>
          <w:szCs w:val="32"/>
        </w:rPr>
        <w:t>将邮件及时送到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用户手中时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大家都</w:t>
      </w:r>
      <w:r>
        <w:rPr>
          <w:rFonts w:hint="eastAsia" w:ascii="仿宋_GB2312" w:hAnsi="仿宋_GB2312" w:eastAsia="仿宋_GB2312" w:cs="仿宋_GB2312"/>
          <w:sz w:val="32"/>
          <w:szCs w:val="32"/>
        </w:rPr>
        <w:t>深受感动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说：“小徐啊，以后遇到这样的天气，我的邮件又不重要，你可以缓两天送来都没关系。”他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却</w:t>
      </w:r>
      <w:r>
        <w:rPr>
          <w:rFonts w:hint="eastAsia" w:ascii="仿宋_GB2312" w:hAnsi="仿宋_GB2312" w:eastAsia="仿宋_GB2312" w:cs="仿宋_GB2312"/>
          <w:sz w:val="32"/>
          <w:szCs w:val="32"/>
        </w:rPr>
        <w:t>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“不要紧，这是我分内之事，您的满意就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我追求的目标”。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，让徐建华感到</w:t>
      </w:r>
      <w:r>
        <w:rPr>
          <w:rFonts w:hint="eastAsia" w:ascii="仿宋_GB2312" w:hAnsi="仿宋_GB2312" w:eastAsia="仿宋_GB2312" w:cs="仿宋_GB2312"/>
          <w:sz w:val="32"/>
          <w:szCs w:val="32"/>
        </w:rPr>
        <w:t>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内疚</w:t>
      </w:r>
      <w:r>
        <w:rPr>
          <w:rFonts w:hint="eastAsia" w:ascii="仿宋_GB2312" w:hAnsi="仿宋_GB2312" w:eastAsia="仿宋_GB2312" w:cs="仿宋_GB2312"/>
          <w:sz w:val="32"/>
          <w:szCs w:val="32"/>
        </w:rPr>
        <w:t>的就是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亏</w:t>
      </w:r>
      <w:r>
        <w:rPr>
          <w:rFonts w:hint="eastAsia" w:ascii="仿宋_GB2312" w:hAnsi="仿宋_GB2312" w:eastAsia="仿宋_GB2312" w:cs="仿宋_GB2312"/>
          <w:sz w:val="32"/>
          <w:szCs w:val="32"/>
        </w:rPr>
        <w:t>欠妻子太多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2017年夏天，他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胰腺炎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院治疗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在妻子住院的那段日子里，为了不影响工作，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晚上在医院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照顾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妻子，白天又拖着疲倦的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身体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出现在工作岗位上。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徐建华</w:t>
      </w:r>
      <w:r>
        <w:rPr>
          <w:rFonts w:hint="eastAsia" w:ascii="仿宋_GB2312" w:hAnsi="仿宋_GB2312" w:eastAsia="仿宋_GB2312" w:cs="仿宋_GB2312"/>
          <w:sz w:val="32"/>
          <w:szCs w:val="32"/>
        </w:rPr>
        <w:t>妈妈看到他这个样子，心疼地说：“你这样坚持，身体能吃得消吗？干脆请假照顾你妻子吧？”他说：“妈，没事，我还年轻，累不垮的。”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知道此事后，领导和同事们都到医院看望他妻子，领导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批他的假，被他婉言谢绝了。为了专心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</w:rPr>
        <w:t>好本职工作，他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觉得愧对</w:t>
      </w:r>
      <w:r>
        <w:rPr>
          <w:rFonts w:hint="eastAsia" w:ascii="仿宋_GB2312" w:hAnsi="仿宋_GB2312" w:eastAsia="仿宋_GB2312" w:cs="仿宋_GB2312"/>
          <w:sz w:val="32"/>
          <w:szCs w:val="32"/>
        </w:rPr>
        <w:t>家人。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依然为坚守岗位感到自豪，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“自从选择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做投递员</w:t>
      </w:r>
      <w:r>
        <w:rPr>
          <w:rFonts w:hint="eastAsia" w:ascii="仿宋_GB2312" w:hAnsi="仿宋_GB2312" w:eastAsia="仿宋_GB2312" w:cs="仿宋_GB2312"/>
          <w:sz w:val="32"/>
          <w:szCs w:val="32"/>
        </w:rPr>
        <w:t>那一天起，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就与辛劳、奉献紧紧联系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了一起，我无悔！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漫漫邮路有苦也有乐。为了幸福千万家，为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让邮政的明天更美好，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徐建华说他将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继续用实际行动给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户送去邮件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送去关爱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送去温暖。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2004年度在荆州市邮政局“树邮政形象、创优质服务”竞赛活动获“十星投递员”称号；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2005年度在荆州市邮政局“树邮政形象、创优质服务”竞赛活动获“十星投递员”称号；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2009年度被荆州市邮局评为“先进工作者”;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2011年度被石首市邮政局评为“通信服务质量先进个人”;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2011年度被石首市邮政局评为“先进个人”；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2012年度被石首市邮政局评为“先进个人”；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2013年度被荆州市邮政公司评为“先进工作者”；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2013年度被石首市邮政局评为“先进工作者”；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2014年度在荆州市邮政公司“我的邮路我做主”邮路竞赛活动中荣获“邮路经营标兵”称号；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2016年度被石首市邮政公司评为“先进工作者”；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2017年度被荆州市邮政公司评为“先进工作者”；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2018年度被石首市邮政公司评为“先进个人”；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2018年度在荆州市分公司技能比武中荣获二等奖。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F2C"/>
    <w:rsid w:val="00073FC6"/>
    <w:rsid w:val="001D5B25"/>
    <w:rsid w:val="002947B5"/>
    <w:rsid w:val="002B2FEF"/>
    <w:rsid w:val="003B6634"/>
    <w:rsid w:val="00556E60"/>
    <w:rsid w:val="005D4823"/>
    <w:rsid w:val="00654C83"/>
    <w:rsid w:val="007A7E6C"/>
    <w:rsid w:val="0084672D"/>
    <w:rsid w:val="00885AB1"/>
    <w:rsid w:val="00C64CDE"/>
    <w:rsid w:val="00D56DD6"/>
    <w:rsid w:val="00D5769A"/>
    <w:rsid w:val="00DB5B43"/>
    <w:rsid w:val="00DF3F2C"/>
    <w:rsid w:val="00F57950"/>
    <w:rsid w:val="00FB41AE"/>
    <w:rsid w:val="05F52AC1"/>
    <w:rsid w:val="07825EB8"/>
    <w:rsid w:val="221E3BBC"/>
    <w:rsid w:val="271759A1"/>
    <w:rsid w:val="280E5159"/>
    <w:rsid w:val="35B05F1C"/>
    <w:rsid w:val="41AD5CEA"/>
    <w:rsid w:val="499B3A6C"/>
    <w:rsid w:val="4A560E1A"/>
    <w:rsid w:val="715C72D7"/>
    <w:rsid w:val="724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1444</Characters>
  <Lines>12</Lines>
  <Paragraphs>3</Paragraphs>
  <TotalTime>5</TotalTime>
  <ScaleCrop>false</ScaleCrop>
  <LinksUpToDate>false</LinksUpToDate>
  <CharactersWithSpaces>1694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2019-11-19T02:06:00Z</dcterms:created>
  <dc:creator>Administrator</dc:creator>
  <cp:lastModifiedBy>SUKI</cp:lastModifiedBy>
  <cp:lastPrinted>2019-12-20T01:57:28Z</cp:lastPrinted>
  <dcterms:modified xsi:type="dcterms:W3CDTF">2019-12-20T02:18:39Z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