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5" w:rsidRPr="00290448" w:rsidRDefault="006C3A45" w:rsidP="006C3A45">
      <w:pPr>
        <w:spacing w:line="140" w:lineRule="atLeast"/>
        <w:rPr>
          <w:rFonts w:ascii="黑体" w:eastAsia="黑体" w:hAnsi="黑体"/>
          <w:sz w:val="32"/>
          <w:szCs w:val="32"/>
        </w:rPr>
      </w:pPr>
      <w:r w:rsidRPr="00290448">
        <w:rPr>
          <w:rFonts w:ascii="黑体" w:eastAsia="黑体" w:hAnsi="黑体" w:hint="eastAsia"/>
          <w:sz w:val="32"/>
          <w:szCs w:val="32"/>
        </w:rPr>
        <w:t>附件1</w:t>
      </w:r>
    </w:p>
    <w:p w:rsidR="006C3A45" w:rsidRPr="00290448" w:rsidRDefault="006C3A45" w:rsidP="006C3A45">
      <w:pPr>
        <w:spacing w:line="140" w:lineRule="atLeas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290448">
        <w:rPr>
          <w:rFonts w:ascii="方正小标宋简体" w:eastAsia="方正小标宋简体" w:hAnsi="黑体" w:hint="eastAsia"/>
          <w:sz w:val="32"/>
          <w:szCs w:val="32"/>
        </w:rPr>
        <w:t>2019年</w:t>
      </w:r>
      <w:r w:rsidR="00067295" w:rsidRPr="00290448">
        <w:rPr>
          <w:rFonts w:ascii="方正小标宋简体" w:eastAsia="方正小标宋简体" w:hAnsi="黑体" w:hint="eastAsia"/>
          <w:sz w:val="32"/>
          <w:szCs w:val="32"/>
        </w:rPr>
        <w:t>市州</w:t>
      </w:r>
      <w:r w:rsidRPr="00290448">
        <w:rPr>
          <w:rFonts w:ascii="方正小标宋简体" w:eastAsia="方正小标宋简体" w:hAnsi="黑体" w:hint="eastAsia"/>
          <w:sz w:val="32"/>
          <w:szCs w:val="32"/>
        </w:rPr>
        <w:t xml:space="preserve">省劳模困难补助专项补助资金分配表             </w:t>
      </w:r>
      <w:r w:rsidRPr="00290448">
        <w:rPr>
          <w:rFonts w:ascii="方正小标宋简体" w:eastAsia="方正小标宋简体" w:hAnsi="仿宋" w:hint="eastAsia"/>
          <w:sz w:val="30"/>
          <w:szCs w:val="30"/>
        </w:rPr>
        <w:t xml:space="preserve">  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061"/>
      </w:tblGrid>
      <w:tr w:rsidR="006C3A45" w:rsidTr="00646C6C">
        <w:trPr>
          <w:trHeight w:val="616"/>
        </w:trPr>
        <w:tc>
          <w:tcPr>
            <w:tcW w:w="2106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b/>
                <w:sz w:val="30"/>
                <w:szCs w:val="30"/>
              </w:rPr>
              <w:t>单 位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b/>
                <w:sz w:val="30"/>
                <w:szCs w:val="30"/>
              </w:rPr>
              <w:t>补助金额（万元）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武汉市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189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襄阳市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131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宜昌市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124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黄石市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42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十堰市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90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荆州市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122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荆门市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50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鄂州市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38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孝感市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130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黄冈市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176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咸宁市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96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随州市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24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恩施州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81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仙桃市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18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潜江市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15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天门市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20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神农架林区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</w:tr>
      <w:tr w:rsidR="006C3A45" w:rsidRPr="00915654" w:rsidTr="00646C6C">
        <w:trPr>
          <w:trHeight w:val="340"/>
        </w:trPr>
        <w:tc>
          <w:tcPr>
            <w:tcW w:w="2106" w:type="pct"/>
            <w:vAlign w:val="center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</w:pPr>
            <w:r w:rsidRPr="00290448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2894" w:type="pct"/>
          </w:tcPr>
          <w:p w:rsidR="006C3A45" w:rsidRPr="00290448" w:rsidRDefault="006C3A45" w:rsidP="00646C6C">
            <w:pPr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 w:rsidRPr="00290448">
              <w:rPr>
                <w:rFonts w:ascii="仿宋_GB2312" w:eastAsia="仿宋_GB2312" w:hAnsi="仿宋" w:hint="eastAsia"/>
                <w:b/>
                <w:sz w:val="30"/>
                <w:szCs w:val="30"/>
              </w:rPr>
              <w:t>1350</w:t>
            </w:r>
          </w:p>
        </w:tc>
      </w:tr>
    </w:tbl>
    <w:p w:rsidR="00A74DCE" w:rsidRDefault="00A74DCE"/>
    <w:sectPr w:rsidR="00A74DCE" w:rsidSect="00990A9B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38" w:rsidRDefault="00AF3138" w:rsidP="006B10E6">
      <w:r>
        <w:separator/>
      </w:r>
    </w:p>
  </w:endnote>
  <w:endnote w:type="continuationSeparator" w:id="0">
    <w:p w:rsidR="00AF3138" w:rsidRDefault="00AF3138" w:rsidP="006B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38" w:rsidRDefault="00AF3138" w:rsidP="006B10E6">
      <w:r>
        <w:separator/>
      </w:r>
    </w:p>
  </w:footnote>
  <w:footnote w:type="continuationSeparator" w:id="0">
    <w:p w:rsidR="00AF3138" w:rsidRDefault="00AF3138" w:rsidP="006B1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A45"/>
    <w:rsid w:val="000308A3"/>
    <w:rsid w:val="00067295"/>
    <w:rsid w:val="000D0C96"/>
    <w:rsid w:val="00182763"/>
    <w:rsid w:val="00225DF4"/>
    <w:rsid w:val="0026623A"/>
    <w:rsid w:val="00290448"/>
    <w:rsid w:val="00293332"/>
    <w:rsid w:val="002959DD"/>
    <w:rsid w:val="002F5CB2"/>
    <w:rsid w:val="003533AE"/>
    <w:rsid w:val="003855BB"/>
    <w:rsid w:val="003B1D00"/>
    <w:rsid w:val="00605FBC"/>
    <w:rsid w:val="006B10E6"/>
    <w:rsid w:val="006C3A45"/>
    <w:rsid w:val="006E1FA2"/>
    <w:rsid w:val="006F3449"/>
    <w:rsid w:val="007179CD"/>
    <w:rsid w:val="00990A9B"/>
    <w:rsid w:val="009B57B4"/>
    <w:rsid w:val="00A74DCE"/>
    <w:rsid w:val="00AF3138"/>
    <w:rsid w:val="00AF7113"/>
    <w:rsid w:val="00B11A46"/>
    <w:rsid w:val="00D27FA3"/>
    <w:rsid w:val="00EA4636"/>
    <w:rsid w:val="00F137B9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0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刘福民</dc:creator>
  <cp:lastModifiedBy>刘福民</cp:lastModifiedBy>
  <cp:revision>5</cp:revision>
  <dcterms:created xsi:type="dcterms:W3CDTF">2019-02-22T08:19:00Z</dcterms:created>
  <dcterms:modified xsi:type="dcterms:W3CDTF">2019-02-26T07:20:00Z</dcterms:modified>
</cp:coreProperties>
</file>